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C9E1" w14:textId="77777777" w:rsidR="00B8061D" w:rsidRDefault="00B8061D" w:rsidP="00B8061D">
      <w:pPr>
        <w:ind w:left="3600" w:firstLine="720"/>
        <w:jc w:val="right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E0419A1" wp14:editId="5A3788E7">
            <wp:simplePos x="0" y="0"/>
            <wp:positionH relativeFrom="column">
              <wp:posOffset>-447675</wp:posOffset>
            </wp:positionH>
            <wp:positionV relativeFrom="paragraph">
              <wp:posOffset>-390525</wp:posOffset>
            </wp:positionV>
            <wp:extent cx="3445931" cy="2295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31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Cass Soil and Water Conservation District </w:t>
      </w:r>
      <w:r w:rsidR="00C152EA" w:rsidRPr="00C152EA">
        <w:rPr>
          <w:sz w:val="48"/>
          <w:szCs w:val="48"/>
        </w:rPr>
        <w:t>Meeting</w:t>
      </w:r>
      <w:r>
        <w:rPr>
          <w:sz w:val="48"/>
          <w:szCs w:val="48"/>
        </w:rPr>
        <w:t xml:space="preserve"> Schedule</w:t>
      </w:r>
      <w:r w:rsidR="00C152EA" w:rsidRPr="00C152EA">
        <w:rPr>
          <w:sz w:val="48"/>
          <w:szCs w:val="48"/>
        </w:rPr>
        <w:t xml:space="preserve"> </w:t>
      </w:r>
    </w:p>
    <w:p w14:paraId="44C014F9" w14:textId="670E4F6E" w:rsidR="00B8061D" w:rsidRDefault="00B8061D" w:rsidP="00B8061D">
      <w:pPr>
        <w:ind w:left="3600" w:firstLine="720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1:00 -3:00 PM </w:t>
      </w:r>
    </w:p>
    <w:p w14:paraId="3DE5ABEA" w14:textId="57305324" w:rsidR="007738FC" w:rsidRDefault="007738FC" w:rsidP="00E20532">
      <w:pPr>
        <w:spacing w:after="0"/>
        <w:rPr>
          <w:sz w:val="32"/>
          <w:szCs w:val="32"/>
        </w:rPr>
      </w:pPr>
      <w:r w:rsidRPr="00E762A6">
        <w:rPr>
          <w:sz w:val="32"/>
          <w:szCs w:val="32"/>
        </w:rPr>
        <w:t>January 2</w:t>
      </w:r>
      <w:r w:rsidRPr="00E762A6">
        <w:rPr>
          <w:sz w:val="32"/>
          <w:szCs w:val="32"/>
          <w:vertAlign w:val="superscript"/>
        </w:rPr>
        <w:t>nd</w:t>
      </w:r>
      <w:r w:rsidRPr="00E762A6">
        <w:rPr>
          <w:sz w:val="32"/>
          <w:szCs w:val="32"/>
        </w:rPr>
        <w:t>, 2025 – Walker</w:t>
      </w:r>
      <w:r>
        <w:rPr>
          <w:sz w:val="32"/>
          <w:szCs w:val="32"/>
        </w:rPr>
        <w:t xml:space="preserve"> </w:t>
      </w:r>
    </w:p>
    <w:p w14:paraId="10349759" w14:textId="7D0BD159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February 6</w:t>
      </w:r>
      <w:r w:rsidRPr="007738F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2025 – Walker</w:t>
      </w:r>
    </w:p>
    <w:p w14:paraId="361F5BD2" w14:textId="37A76AAE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March 6</w:t>
      </w:r>
      <w:r w:rsidRPr="007738F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2025 – </w:t>
      </w:r>
      <w:r w:rsidR="00C5209F">
        <w:rPr>
          <w:sz w:val="32"/>
          <w:szCs w:val="32"/>
        </w:rPr>
        <w:t>Backus</w:t>
      </w:r>
      <w:r>
        <w:rPr>
          <w:sz w:val="32"/>
          <w:szCs w:val="32"/>
        </w:rPr>
        <w:t xml:space="preserve"> </w:t>
      </w:r>
    </w:p>
    <w:p w14:paraId="0BF1C339" w14:textId="57135625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April 3</w:t>
      </w:r>
      <w:r w:rsidRPr="007738FC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>, 2025 – Walker</w:t>
      </w:r>
    </w:p>
    <w:p w14:paraId="5B08B515" w14:textId="444ACE0C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May 1</w:t>
      </w:r>
      <w:r w:rsidRPr="007738F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, 2025 – </w:t>
      </w:r>
      <w:r w:rsidR="00C5209F">
        <w:rPr>
          <w:sz w:val="32"/>
          <w:szCs w:val="32"/>
        </w:rPr>
        <w:t>Backus</w:t>
      </w:r>
      <w:r>
        <w:rPr>
          <w:sz w:val="32"/>
          <w:szCs w:val="32"/>
        </w:rPr>
        <w:t xml:space="preserve"> </w:t>
      </w:r>
    </w:p>
    <w:p w14:paraId="1C452F7D" w14:textId="38D04930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June 5</w:t>
      </w:r>
      <w:r w:rsidRPr="007738F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2025 – Walker </w:t>
      </w:r>
    </w:p>
    <w:p w14:paraId="41227FFA" w14:textId="604ADB36" w:rsidR="007738FC" w:rsidRDefault="00CF3204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*****</w:t>
      </w:r>
      <w:r w:rsidR="007738FC" w:rsidRPr="00E762A6">
        <w:rPr>
          <w:sz w:val="32"/>
          <w:szCs w:val="32"/>
        </w:rPr>
        <w:t xml:space="preserve">July </w:t>
      </w:r>
      <w:r>
        <w:rPr>
          <w:sz w:val="32"/>
          <w:szCs w:val="32"/>
        </w:rPr>
        <w:t>2nd</w:t>
      </w:r>
      <w:r w:rsidR="007738FC" w:rsidRPr="00E762A6">
        <w:rPr>
          <w:sz w:val="32"/>
          <w:szCs w:val="32"/>
        </w:rPr>
        <w:t>, 2025 – Walker</w:t>
      </w:r>
      <w:r>
        <w:rPr>
          <w:sz w:val="32"/>
          <w:szCs w:val="32"/>
        </w:rPr>
        <w:t xml:space="preserve"> 10:00 AM*****</w:t>
      </w:r>
    </w:p>
    <w:p w14:paraId="34EDBD6F" w14:textId="1A1FD618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August 7</w:t>
      </w:r>
      <w:r w:rsidRPr="007738F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2025 – Walker</w:t>
      </w:r>
    </w:p>
    <w:p w14:paraId="676296AD" w14:textId="3B43F035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September 4</w:t>
      </w:r>
      <w:r w:rsidRPr="007738F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2025 – </w:t>
      </w:r>
      <w:r w:rsidR="00C5209F">
        <w:rPr>
          <w:sz w:val="32"/>
          <w:szCs w:val="32"/>
        </w:rPr>
        <w:t>Backus</w:t>
      </w:r>
    </w:p>
    <w:p w14:paraId="74C6956E" w14:textId="6E72A389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October 2</w:t>
      </w:r>
      <w:r w:rsidRPr="007738FC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>, 2025 – Walker</w:t>
      </w:r>
    </w:p>
    <w:p w14:paraId="109A0828" w14:textId="1812DD0D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November 6</w:t>
      </w:r>
      <w:r w:rsidRPr="007738F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2025 – </w:t>
      </w:r>
      <w:r w:rsidR="00C5209F">
        <w:rPr>
          <w:sz w:val="32"/>
          <w:szCs w:val="32"/>
        </w:rPr>
        <w:t>Backus</w:t>
      </w:r>
    </w:p>
    <w:p w14:paraId="4FA4ED37" w14:textId="74A186B2" w:rsidR="007738FC" w:rsidRDefault="007738FC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December </w:t>
      </w:r>
      <w:r w:rsidR="00E762A6">
        <w:rPr>
          <w:sz w:val="32"/>
          <w:szCs w:val="32"/>
        </w:rPr>
        <w:t>11</w:t>
      </w:r>
      <w:r w:rsidRPr="007738F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2025 – Walker </w:t>
      </w:r>
    </w:p>
    <w:p w14:paraId="12C19EDC" w14:textId="77777777" w:rsidR="007738FC" w:rsidRDefault="007738FC" w:rsidP="00E20532">
      <w:pPr>
        <w:spacing w:after="0"/>
        <w:rPr>
          <w:sz w:val="32"/>
          <w:szCs w:val="32"/>
        </w:rPr>
      </w:pPr>
    </w:p>
    <w:p w14:paraId="61CAC4F7" w14:textId="3A8471AF" w:rsidR="00E20532" w:rsidRDefault="00E20532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Walker Location:</w:t>
      </w:r>
    </w:p>
    <w:p w14:paraId="060A2BBB" w14:textId="2B1D861E" w:rsidR="00E20532" w:rsidRDefault="00E20532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Cass County Courthouse Board of Commissioners Room </w:t>
      </w:r>
    </w:p>
    <w:p w14:paraId="3FBAEF8B" w14:textId="69A802BF" w:rsidR="00E20532" w:rsidRDefault="00E20532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303 Minnesota Avenue</w:t>
      </w:r>
    </w:p>
    <w:p w14:paraId="6D7E389C" w14:textId="2786738E" w:rsidR="00E20532" w:rsidRDefault="00E20532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Walker, MN 56484</w:t>
      </w:r>
    </w:p>
    <w:p w14:paraId="6C0BC44F" w14:textId="1A76ED9B" w:rsidR="00E20532" w:rsidRDefault="00E20532" w:rsidP="00E20532">
      <w:pPr>
        <w:spacing w:after="0"/>
        <w:rPr>
          <w:sz w:val="32"/>
          <w:szCs w:val="32"/>
        </w:rPr>
      </w:pPr>
    </w:p>
    <w:p w14:paraId="5F862428" w14:textId="2E78B148" w:rsidR="00E20532" w:rsidRDefault="00E20532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Backus Location</w:t>
      </w:r>
      <w:r w:rsidR="002867D6">
        <w:rPr>
          <w:sz w:val="32"/>
          <w:szCs w:val="32"/>
        </w:rPr>
        <w:t>:</w:t>
      </w:r>
    </w:p>
    <w:p w14:paraId="6735F377" w14:textId="09DE2AD3" w:rsidR="002867D6" w:rsidRDefault="002867D6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Cass County Land Department Building</w:t>
      </w:r>
    </w:p>
    <w:p w14:paraId="6F59714E" w14:textId="18D8AE55" w:rsidR="00E20532" w:rsidRDefault="00E20532" w:rsidP="00E20532">
      <w:pPr>
        <w:spacing w:after="0"/>
        <w:rPr>
          <w:sz w:val="32"/>
          <w:szCs w:val="32"/>
        </w:rPr>
      </w:pPr>
      <w:r>
        <w:rPr>
          <w:sz w:val="32"/>
          <w:szCs w:val="32"/>
        </w:rPr>
        <w:t>218 Washburn Avenue</w:t>
      </w:r>
    </w:p>
    <w:p w14:paraId="489A0A8F" w14:textId="54573D5C" w:rsidR="00CF3204" w:rsidRDefault="00E20532" w:rsidP="00CF3204">
      <w:pPr>
        <w:spacing w:after="0"/>
        <w:rPr>
          <w:sz w:val="32"/>
          <w:szCs w:val="32"/>
        </w:rPr>
      </w:pPr>
      <w:r>
        <w:rPr>
          <w:sz w:val="32"/>
          <w:szCs w:val="32"/>
        </w:rPr>
        <w:t>Backus, MN 56484</w:t>
      </w:r>
    </w:p>
    <w:p w14:paraId="72766C72" w14:textId="77777777" w:rsidR="00CF3204" w:rsidRDefault="00CF3204" w:rsidP="00CF3204">
      <w:pPr>
        <w:spacing w:after="0"/>
        <w:rPr>
          <w:sz w:val="32"/>
          <w:szCs w:val="32"/>
        </w:rPr>
      </w:pPr>
    </w:p>
    <w:p w14:paraId="0E77CCBF" w14:textId="72EFBEC4" w:rsidR="00CF3204" w:rsidRPr="00E20532" w:rsidRDefault="00CF3204" w:rsidP="00CF3204">
      <w:pPr>
        <w:spacing w:after="0"/>
        <w:rPr>
          <w:sz w:val="32"/>
          <w:szCs w:val="32"/>
        </w:rPr>
      </w:pPr>
      <w:r>
        <w:rPr>
          <w:sz w:val="32"/>
          <w:szCs w:val="32"/>
        </w:rPr>
        <w:t>*Special time 10:00 AM – 12:00 PM</w:t>
      </w:r>
    </w:p>
    <w:sectPr w:rsidR="00CF3204" w:rsidRPr="00E2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EA"/>
    <w:rsid w:val="000E23D4"/>
    <w:rsid w:val="000F1591"/>
    <w:rsid w:val="001214CB"/>
    <w:rsid w:val="00165DE8"/>
    <w:rsid w:val="001E72D7"/>
    <w:rsid w:val="002867D6"/>
    <w:rsid w:val="003242B4"/>
    <w:rsid w:val="004A2081"/>
    <w:rsid w:val="00536CCE"/>
    <w:rsid w:val="005808AE"/>
    <w:rsid w:val="00665386"/>
    <w:rsid w:val="00740EB7"/>
    <w:rsid w:val="0074101F"/>
    <w:rsid w:val="007738FC"/>
    <w:rsid w:val="008D718C"/>
    <w:rsid w:val="00961E00"/>
    <w:rsid w:val="00B8061D"/>
    <w:rsid w:val="00C152EA"/>
    <w:rsid w:val="00C5209F"/>
    <w:rsid w:val="00CF3204"/>
    <w:rsid w:val="00D00B3D"/>
    <w:rsid w:val="00D17F14"/>
    <w:rsid w:val="00E20532"/>
    <w:rsid w:val="00E762A6"/>
    <w:rsid w:val="00F6562F"/>
    <w:rsid w:val="00F94A97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4213"/>
  <w15:chartTrackingRefBased/>
  <w15:docId w15:val="{5F5A82E4-A05D-4D7F-97B0-DADB98D6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Blue</dc:creator>
  <cp:keywords/>
  <dc:description/>
  <cp:lastModifiedBy>Dana Gutzmann</cp:lastModifiedBy>
  <cp:revision>5</cp:revision>
  <cp:lastPrinted>2025-04-21T15:13:00Z</cp:lastPrinted>
  <dcterms:created xsi:type="dcterms:W3CDTF">2024-12-12T15:22:00Z</dcterms:created>
  <dcterms:modified xsi:type="dcterms:W3CDTF">2025-06-05T21:26:00Z</dcterms:modified>
</cp:coreProperties>
</file>